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25F9A981" w:rsidR="00167728" w:rsidRDefault="003A718A" w:rsidP="00167728">
      <w:pPr>
        <w:jc w:val="center"/>
      </w:pPr>
      <w:r>
        <w:t>August 17</w:t>
      </w:r>
      <w:r w:rsidR="006B7A1E">
        <w:t xml:space="preserve"> </w:t>
      </w:r>
      <w:r w:rsidR="001A60FA">
        <w:t>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6C7D285B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proofErr w:type="gramStart"/>
      <w:r>
        <w:t>POLICE,FIRE</w:t>
      </w:r>
      <w:proofErr w:type="gramEnd"/>
      <w:r>
        <w:t>,SOLICITOR,ZONING,ENGINEER,TAX COLLECTOR,MAYOR</w:t>
      </w:r>
    </w:p>
    <w:p w14:paraId="61B7CB12" w14:textId="0378AA81" w:rsidR="00FB4FCF" w:rsidRDefault="00167728" w:rsidP="003A718A">
      <w:pPr>
        <w:pStyle w:val="ListParagraph"/>
        <w:numPr>
          <w:ilvl w:val="0"/>
          <w:numId w:val="1"/>
        </w:numPr>
      </w:pPr>
      <w:r>
        <w:t>COMMITTEE REPORTS-SAFET</w:t>
      </w:r>
      <w:r w:rsidR="0038687F">
        <w:t>Y</w:t>
      </w:r>
      <w:r>
        <w:t>,PLANNING,FINANCE,SHADE TREE,REC,MS4,D</w:t>
      </w:r>
      <w:r w:rsidR="00F1748C">
        <w:t>PW</w:t>
      </w:r>
    </w:p>
    <w:p w14:paraId="44031006" w14:textId="57059776" w:rsidR="00F41405" w:rsidRDefault="006017E1" w:rsidP="00E04FA2">
      <w:pPr>
        <w:pStyle w:val="ListParagraph"/>
        <w:numPr>
          <w:ilvl w:val="0"/>
          <w:numId w:val="1"/>
        </w:numPr>
      </w:pPr>
      <w:r>
        <w:t>MELLOW COURT FOLLOW UP</w:t>
      </w:r>
    </w:p>
    <w:p w14:paraId="19201602" w14:textId="078CEC10" w:rsidR="006017E1" w:rsidRDefault="006017E1" w:rsidP="00E04FA2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167728"/>
    <w:rsid w:val="001A60FA"/>
    <w:rsid w:val="0038687F"/>
    <w:rsid w:val="003A718A"/>
    <w:rsid w:val="003F2CFF"/>
    <w:rsid w:val="00493B8E"/>
    <w:rsid w:val="006017E1"/>
    <w:rsid w:val="006B7A1E"/>
    <w:rsid w:val="007670B9"/>
    <w:rsid w:val="00876179"/>
    <w:rsid w:val="009B3B67"/>
    <w:rsid w:val="00B40BB8"/>
    <w:rsid w:val="00BF2602"/>
    <w:rsid w:val="00CB0D67"/>
    <w:rsid w:val="00E04FA2"/>
    <w:rsid w:val="00EE1EFC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Frank Kulick</cp:lastModifiedBy>
  <cp:revision>2</cp:revision>
  <dcterms:created xsi:type="dcterms:W3CDTF">2023-08-17T00:27:00Z</dcterms:created>
  <dcterms:modified xsi:type="dcterms:W3CDTF">2023-08-17T00:27:00Z</dcterms:modified>
</cp:coreProperties>
</file>